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919C4" w:rsidR="004776FC" w:rsidP="004776FC" w:rsidRDefault="004C554C" w14:paraId="15281D12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KCL DANCE SOC </w:t>
      </w:r>
      <w:r w:rsidRPr="00E919C4" w:rsidR="004776FC">
        <w:rPr>
          <w:rFonts w:ascii="Arial" w:hAnsi="Arial" w:cs="Arial"/>
        </w:rPr>
        <w:t>KIT ORDER FORM</w:t>
      </w:r>
      <w:r w:rsidR="000C4B3A">
        <w:rPr>
          <w:rFonts w:ascii="Arial" w:hAnsi="Arial" w:cs="Arial"/>
        </w:rPr>
        <w:t xml:space="preserve"> 2017</w:t>
      </w:r>
    </w:p>
    <w:p w:rsidR="00C14FC8" w:rsidP="00C14FC8" w:rsidRDefault="004776FC" w14:paraId="3EEFF310" w14:textId="77777777">
      <w:pPr>
        <w:jc w:val="center"/>
        <w:rPr>
          <w:rFonts w:ascii="Arial" w:hAnsi="Arial" w:cs="Arial"/>
          <w:sz w:val="18"/>
          <w:szCs w:val="18"/>
        </w:rPr>
      </w:pPr>
      <w:r w:rsidRPr="00E919C4">
        <w:rPr>
          <w:rFonts w:ascii="Arial" w:hAnsi="Arial" w:cs="Arial"/>
          <w:sz w:val="18"/>
          <w:szCs w:val="18"/>
        </w:rPr>
        <w:t xml:space="preserve">Please </w:t>
      </w:r>
      <w:r w:rsidR="004C554C">
        <w:rPr>
          <w:rFonts w:ascii="Arial" w:hAnsi="Arial" w:cs="Arial"/>
          <w:sz w:val="18"/>
          <w:szCs w:val="18"/>
        </w:rPr>
        <w:t xml:space="preserve">email completed form to contact@kcldancesoc.co.uk </w:t>
      </w:r>
      <w:r w:rsidR="000C4B3A">
        <w:rPr>
          <w:rFonts w:ascii="Arial" w:hAnsi="Arial" w:cs="Arial"/>
          <w:sz w:val="18"/>
          <w:szCs w:val="18"/>
        </w:rPr>
        <w:t>by Monday 13</w:t>
      </w:r>
      <w:r w:rsidRPr="00E919C4">
        <w:rPr>
          <w:rFonts w:ascii="Arial" w:hAnsi="Arial" w:cs="Arial"/>
          <w:sz w:val="18"/>
          <w:szCs w:val="18"/>
          <w:vertAlign w:val="superscript"/>
        </w:rPr>
        <w:t>th</w:t>
      </w:r>
      <w:r w:rsidRPr="00E919C4">
        <w:rPr>
          <w:rFonts w:ascii="Arial" w:hAnsi="Arial" w:cs="Arial"/>
          <w:sz w:val="18"/>
          <w:szCs w:val="18"/>
        </w:rPr>
        <w:t xml:space="preserve"> </w:t>
      </w:r>
      <w:r w:rsidR="000C4B3A">
        <w:rPr>
          <w:rFonts w:ascii="Arial" w:hAnsi="Arial" w:cs="Arial"/>
          <w:sz w:val="18"/>
          <w:szCs w:val="18"/>
        </w:rPr>
        <w:t>February</w:t>
      </w:r>
      <w:r w:rsidR="004C554C">
        <w:rPr>
          <w:rFonts w:ascii="Arial" w:hAnsi="Arial" w:cs="Arial"/>
          <w:sz w:val="18"/>
          <w:szCs w:val="18"/>
        </w:rPr>
        <w:t xml:space="preserve"> along with payment, alternatively print and hand to a</w:t>
      </w:r>
      <w:r w:rsidRPr="00E919C4">
        <w:rPr>
          <w:rFonts w:ascii="Arial" w:hAnsi="Arial" w:cs="Arial"/>
          <w:sz w:val="18"/>
          <w:szCs w:val="18"/>
        </w:rPr>
        <w:t xml:space="preserve"> committee member</w:t>
      </w:r>
    </w:p>
    <w:p w:rsidRPr="00E919C4" w:rsidR="000C4B3A" w:rsidP="00C14FC8" w:rsidRDefault="000C4B3A" w14:paraId="164C7725" w14:textId="7777777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questions please ask a committee member</w:t>
      </w:r>
      <w:r w:rsidR="004C554C">
        <w:rPr>
          <w:rFonts w:ascii="Arial" w:hAnsi="Arial" w:cs="Arial"/>
          <w:sz w:val="18"/>
          <w:szCs w:val="18"/>
        </w:rPr>
        <w:t xml:space="preserve"> or via our Facebook page</w:t>
      </w:r>
    </w:p>
    <w:p w:rsidRPr="00E919C4" w:rsidR="00B66634" w:rsidRDefault="004776FC" w14:paraId="0E83811D" w14:textId="77777777">
      <w:pPr>
        <w:rPr>
          <w:rFonts w:ascii="Arial" w:hAnsi="Arial" w:cs="Arial"/>
        </w:rPr>
      </w:pPr>
      <w:r w:rsidRPr="00E919C4">
        <w:rPr>
          <w:rFonts w:ascii="Arial" w:hAnsi="Arial" w:cs="Arial"/>
        </w:rPr>
        <w:t>Full name:</w:t>
      </w:r>
    </w:p>
    <w:p w:rsidR="004776FC" w:rsidRDefault="004776FC" w14:paraId="65FCF1A0" w14:textId="77777777">
      <w:pPr>
        <w:rPr>
          <w:rFonts w:ascii="Arial" w:hAnsi="Arial" w:cs="Arial"/>
        </w:rPr>
      </w:pPr>
      <w:r w:rsidRPr="419AA5AD" w:rsidR="419AA5AD">
        <w:rPr>
          <w:rFonts w:ascii="Arial" w:hAnsi="Arial" w:eastAsia="Arial" w:cs="Arial"/>
        </w:rPr>
        <w:t>Email address &amp; telephone number:</w:t>
      </w:r>
    </w:p>
    <w:p w:rsidR="419AA5AD" w:rsidRDefault="419AA5AD" w14:noSpellErr="1" w14:paraId="38D5CA6B" w14:textId="02DC1BA9">
      <w:r w:rsidRPr="419AA5AD" w:rsidR="419AA5AD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Name for sweatshirt jumper (if applicable) e.g. first </w:t>
      </w:r>
      <w:r w:rsidRPr="419AA5AD" w:rsidR="419AA5AD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894"/>
        <w:gridCol w:w="992"/>
        <w:gridCol w:w="1769"/>
        <w:gridCol w:w="2417"/>
      </w:tblGrid>
      <w:tr w:rsidR="004776FC" w:rsidTr="0031147E" w14:paraId="7821E5CE" w14:textId="77777777">
        <w:tc>
          <w:tcPr>
            <w:tcW w:w="1624" w:type="dxa"/>
          </w:tcPr>
          <w:p w:rsidRPr="004776FC" w:rsidR="004776FC" w:rsidRDefault="004776FC" w14:paraId="134D48A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76F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94" w:type="dxa"/>
          </w:tcPr>
          <w:p w:rsidRPr="004776FC" w:rsidR="004776FC" w:rsidRDefault="004776FC" w14:paraId="16E927F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992" w:type="dxa"/>
          </w:tcPr>
          <w:p w:rsidRPr="004776FC" w:rsidR="004776FC" w:rsidRDefault="004776FC" w14:paraId="09AF7E96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76FC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769" w:type="dxa"/>
          </w:tcPr>
          <w:p w:rsidRPr="004776FC" w:rsidR="004776FC" w:rsidRDefault="004776FC" w14:paraId="2C97EF06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76FC">
              <w:rPr>
                <w:rFonts w:ascii="Arial" w:hAnsi="Arial" w:cs="Arial"/>
                <w:b/>
                <w:sz w:val="18"/>
                <w:szCs w:val="18"/>
              </w:rPr>
              <w:t>Size (please circle)</w:t>
            </w:r>
          </w:p>
        </w:tc>
        <w:tc>
          <w:tcPr>
            <w:tcW w:w="2417" w:type="dxa"/>
          </w:tcPr>
          <w:p w:rsidRPr="004776FC" w:rsidR="004776FC" w:rsidRDefault="004776FC" w14:paraId="5BB98B4D" w14:textId="6715C3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76FC">
              <w:rPr>
                <w:rFonts w:ascii="Arial" w:hAnsi="Arial" w:cs="Arial"/>
                <w:b/>
                <w:sz w:val="18"/>
                <w:szCs w:val="18"/>
              </w:rPr>
              <w:t xml:space="preserve">Colour (please circle or </w:t>
            </w:r>
            <w:r w:rsidR="00E776E5">
              <w:rPr>
                <w:rFonts w:ascii="Arial" w:hAnsi="Arial" w:cs="Arial"/>
                <w:b/>
                <w:sz w:val="18"/>
                <w:szCs w:val="18"/>
              </w:rPr>
              <w:t>state for jumpers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776FC" w:rsidTr="0031147E" w14:paraId="4DFAE379" w14:textId="77777777">
        <w:tc>
          <w:tcPr>
            <w:tcW w:w="1624" w:type="dxa"/>
          </w:tcPr>
          <w:p w:rsidRPr="004776FC" w:rsidR="004776FC" w:rsidRDefault="00E919C4" w14:paraId="477A121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Sweatshirt Jumper</w:t>
            </w:r>
          </w:p>
        </w:tc>
        <w:tc>
          <w:tcPr>
            <w:tcW w:w="894" w:type="dxa"/>
          </w:tcPr>
          <w:p w:rsidRPr="004776FC" w:rsidR="004776FC" w:rsidRDefault="00E919C4" w14:paraId="3113BDF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£16.80</w:t>
            </w:r>
          </w:p>
        </w:tc>
        <w:tc>
          <w:tcPr>
            <w:tcW w:w="992" w:type="dxa"/>
          </w:tcPr>
          <w:p w:rsidRPr="004776FC" w:rsidR="004776FC" w:rsidRDefault="004776FC" w14:paraId="5D6B718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9" w:type="dxa"/>
          </w:tcPr>
          <w:p w:rsidRPr="004776FC" w:rsidR="004776FC" w:rsidRDefault="0031147E" w14:paraId="7DEEA50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XS / S / M / L / XL / XXL (unisex)</w:t>
            </w:r>
          </w:p>
        </w:tc>
        <w:tc>
          <w:tcPr>
            <w:tcW w:w="2417" w:type="dxa"/>
          </w:tcPr>
          <w:p w:rsidRPr="00A54E23" w:rsidR="004776FC" w:rsidRDefault="00A54E23" w14:paraId="473EC43B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54E23">
              <w:rPr>
                <w:rFonts w:ascii="Arial" w:hAnsi="Arial" w:cs="Arial"/>
                <w:i/>
                <w:sz w:val="16"/>
                <w:szCs w:val="16"/>
              </w:rPr>
              <w:t>Please state</w:t>
            </w:r>
          </w:p>
        </w:tc>
      </w:tr>
      <w:tr w:rsidR="004776FC" w:rsidTr="0031147E" w14:paraId="7BD31FBB" w14:textId="77777777">
        <w:tc>
          <w:tcPr>
            <w:tcW w:w="1624" w:type="dxa"/>
          </w:tcPr>
          <w:p w:rsidR="004776FC" w:rsidRDefault="00E919C4" w14:paraId="2CF5833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Sports Leggings</w:t>
            </w:r>
          </w:p>
          <w:p w:rsidRPr="004776FC" w:rsidR="004776FC" w:rsidRDefault="004776FC" w14:paraId="61B7517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Pr="004776FC" w:rsidR="004776FC" w:rsidRDefault="00E919C4" w14:paraId="50BCE11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£18.54</w:t>
            </w:r>
          </w:p>
        </w:tc>
        <w:tc>
          <w:tcPr>
            <w:tcW w:w="992" w:type="dxa"/>
          </w:tcPr>
          <w:p w:rsidRPr="004776FC" w:rsidR="004776FC" w:rsidRDefault="004776FC" w14:paraId="791475F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9" w:type="dxa"/>
          </w:tcPr>
          <w:p w:rsidRPr="004776FC" w:rsidR="004776FC" w:rsidP="000C4B3A" w:rsidRDefault="0031147E" w14:paraId="20FF590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XS / S / M / L / XL / XXL </w:t>
            </w:r>
            <w:r w:rsidR="000C4B3A">
              <w:rPr>
                <w:rFonts w:ascii="Arial" w:hAnsi="Arial" w:cs="Arial"/>
                <w:b/>
                <w:sz w:val="18"/>
                <w:szCs w:val="18"/>
              </w:rPr>
              <w:t>/ XXXL</w:t>
            </w:r>
          </w:p>
        </w:tc>
        <w:tc>
          <w:tcPr>
            <w:tcW w:w="2417" w:type="dxa"/>
          </w:tcPr>
          <w:p w:rsidRPr="00E919C4" w:rsidR="004776FC" w:rsidRDefault="00E919C4" w14:paraId="7F08488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Black</w:t>
            </w:r>
          </w:p>
        </w:tc>
      </w:tr>
      <w:tr w:rsidR="00976D99" w:rsidTr="0031147E" w14:paraId="0B6CC172" w14:textId="77777777">
        <w:tc>
          <w:tcPr>
            <w:tcW w:w="1624" w:type="dxa"/>
          </w:tcPr>
          <w:p w:rsidR="00976D99" w:rsidRDefault="00E919C4" w14:paraId="6D754E3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T-shirt</w:t>
            </w:r>
          </w:p>
          <w:p w:rsidRPr="004776FC" w:rsidR="00976D99" w:rsidRDefault="00976D99" w14:paraId="48470CA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Pr="004776FC" w:rsidR="00976D99" w:rsidRDefault="00E919C4" w14:paraId="68BDD0D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£5.00</w:t>
            </w:r>
          </w:p>
        </w:tc>
        <w:tc>
          <w:tcPr>
            <w:tcW w:w="992" w:type="dxa"/>
          </w:tcPr>
          <w:p w:rsidRPr="004776FC" w:rsidR="00976D99" w:rsidRDefault="00976D99" w14:paraId="550298D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9" w:type="dxa"/>
          </w:tcPr>
          <w:p w:rsidRPr="004776FC" w:rsidR="00976D99" w:rsidP="000C4B3A" w:rsidRDefault="000C4B3A" w14:paraId="5FAE087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 / M / L </w:t>
            </w:r>
          </w:p>
        </w:tc>
        <w:tc>
          <w:tcPr>
            <w:tcW w:w="2417" w:type="dxa"/>
          </w:tcPr>
          <w:p w:rsidRPr="004776FC" w:rsidR="00976D99" w:rsidRDefault="00E919C4" w14:paraId="32874B9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Black / White / Grey</w:t>
            </w:r>
          </w:p>
        </w:tc>
      </w:tr>
      <w:tr w:rsidR="00266F87" w:rsidTr="00E919C4" w14:paraId="2DCED9E2" w14:textId="77777777">
        <w:tc>
          <w:tcPr>
            <w:tcW w:w="3510" w:type="dxa"/>
            <w:gridSpan w:val="3"/>
          </w:tcPr>
          <w:p w:rsidRPr="004776FC" w:rsidR="00266F87" w:rsidRDefault="00266F87" w14:paraId="6645EC1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PRICE: </w:t>
            </w:r>
          </w:p>
        </w:tc>
        <w:tc>
          <w:tcPr>
            <w:tcW w:w="4186" w:type="dxa"/>
            <w:gridSpan w:val="2"/>
          </w:tcPr>
          <w:p w:rsidR="00266F87" w:rsidRDefault="00266F87" w14:paraId="237FC2C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Received by committee member:</w:t>
            </w:r>
          </w:p>
          <w:p w:rsidR="00266F87" w:rsidRDefault="00266F87" w14:paraId="775FB5D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776FC" w:rsidRDefault="004776FC" w14:paraId="73898D8A" w14:textId="77777777">
      <w:pPr>
        <w:rPr>
          <w:rFonts w:ascii="Arial" w:hAnsi="Arial" w:cs="Arial"/>
          <w:b/>
        </w:rPr>
      </w:pPr>
    </w:p>
    <w:p w:rsidRPr="004C554C" w:rsidR="00A54E23" w:rsidRDefault="00E919C4" w14:paraId="7F07CA2F" w14:textId="77777777">
      <w:pPr>
        <w:rPr>
          <w:rFonts w:ascii="Arial" w:hAnsi="Arial" w:cs="Arial"/>
          <w:b/>
        </w:rPr>
      </w:pPr>
      <w:r w:rsidRPr="004C554C">
        <w:rPr>
          <w:rFonts w:ascii="Arial" w:hAnsi="Arial" w:cs="Arial"/>
          <w:b/>
        </w:rPr>
        <w:t>Size guidance and colours</w:t>
      </w:r>
      <w:r w:rsidR="004C554C">
        <w:rPr>
          <w:rFonts w:ascii="Arial" w:hAnsi="Arial" w:cs="Arial"/>
          <w:b/>
        </w:rPr>
        <w:t>:</w:t>
      </w:r>
    </w:p>
    <w:p w:rsidRPr="002F2E06" w:rsidR="00E919C4" w:rsidP="00E919C4" w:rsidRDefault="00E919C4" w14:paraId="68E4725F" w14:textId="77777777">
      <w:pPr>
        <w:spacing w:after="0" w:line="240" w:lineRule="auto"/>
        <w:rPr>
          <w:rFonts w:ascii="Arial" w:hAnsi="Arial" w:cs="Arial"/>
        </w:rPr>
      </w:pPr>
      <w:r w:rsidRPr="002F2E06">
        <w:rPr>
          <w:rFonts w:ascii="Arial" w:hAnsi="Arial" w:cs="Arial"/>
        </w:rPr>
        <w:t>Sweatshirts</w:t>
      </w:r>
    </w:p>
    <w:p w:rsidR="419AA5AD" w:rsidP="2B9E2010" w:rsidRDefault="419AA5AD" w14:noSpellErr="1" w14:paraId="61E0DF6E" w14:textId="52B4257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eastAsia="Arial" w:cs="Arial"/>
          <w:b w:val="1"/>
          <w:bCs w:val="1"/>
        </w:rPr>
      </w:pPr>
      <w:r w:rsidRPr="2B9E2010" w:rsidR="2B9E2010">
        <w:rPr>
          <w:rFonts w:ascii="Arial" w:hAnsi="Arial" w:eastAsia="Arial" w:cs="Arial"/>
        </w:rPr>
        <w:t xml:space="preserve">Embroidered King's logo and crest with personalised </w:t>
      </w:r>
      <w:r w:rsidRPr="2B9E2010" w:rsidR="2B9E2010">
        <w:rPr>
          <w:rFonts w:ascii="Arial" w:hAnsi="Arial" w:eastAsia="Arial" w:cs="Arial"/>
        </w:rPr>
        <w:t>na</w:t>
      </w:r>
      <w:r w:rsidRPr="2B9E2010" w:rsidR="2B9E2010">
        <w:rPr>
          <w:rFonts w:ascii="Arial" w:hAnsi="Arial" w:eastAsia="Arial" w:cs="Arial"/>
        </w:rPr>
        <w:t xml:space="preserve">me (please state name </w:t>
      </w:r>
      <w:r w:rsidRPr="2B9E2010" w:rsidR="2B9E2010">
        <w:rPr>
          <w:rFonts w:ascii="Arial" w:hAnsi="Arial" w:eastAsia="Arial" w:cs="Arial"/>
        </w:rPr>
        <w:t>above) on left breas</w:t>
      </w:r>
      <w:r w:rsidRPr="2B9E2010" w:rsidR="2B9E2010">
        <w:rPr>
          <w:rFonts w:ascii="Arial" w:hAnsi="Arial" w:eastAsia="Arial" w:cs="Arial"/>
        </w:rPr>
        <w:t>t</w:t>
      </w:r>
    </w:p>
    <w:p w:rsidR="419AA5AD" w:rsidP="2B9E2010" w:rsidRDefault="419AA5AD" w14:paraId="18486F0A" w14:noSpellErr="1" w14:textId="7E7AD4B2">
      <w:pPr>
        <w:numPr>
          <w:ilvl w:val="0"/>
          <w:numId w:val="3"/>
        </w:numPr>
        <w:spacing w:after="0" w:line="240" w:lineRule="auto"/>
        <w:ind w:left="360"/>
        <w:rPr>
          <w:rFonts w:ascii="Arial" w:hAnsi="Arial" w:eastAsia="Arial" w:cs="Arial"/>
          <w:b w:val="1"/>
          <w:bCs w:val="1"/>
        </w:rPr>
      </w:pPr>
      <w:r w:rsidRPr="2B9E2010" w:rsidR="2B9E2010">
        <w:rPr>
          <w:rFonts w:ascii="Arial" w:hAnsi="Arial" w:eastAsia="Arial" w:cs="Arial"/>
        </w:rPr>
        <w:t>Central on back- printed KCL Dance Society logo</w:t>
      </w:r>
    </w:p>
    <w:p w:rsidR="00E919C4" w:rsidP="2B9E2010" w:rsidRDefault="00E919C4" w14:paraId="0B8BC50F" w14:noSpellErr="1" w14:textId="740706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eastAsia="Arial" w:cs="Arial"/>
        </w:rPr>
      </w:pPr>
      <w:r w:rsidRPr="2B9E2010" w:rsidR="2B9E2010">
        <w:rPr>
          <w:rFonts w:ascii="Arial" w:hAnsi="Arial" w:eastAsia="Arial" w:cs="Arial"/>
        </w:rPr>
        <w:t>Colours available: Black, white, heather grey, charcoal, navy, royal blue, sky blue, bottle green, maroon, pink, purple, yellow, red</w:t>
      </w:r>
    </w:p>
    <w:p w:rsidR="2B9E2010" w:rsidP="2B9E2010" w:rsidRDefault="2B9E2010" w14:paraId="42B11013" w14:textId="54A3DD92">
      <w:pPr>
        <w:pStyle w:val="Normal"/>
        <w:spacing w:after="0" w:line="240" w:lineRule="auto"/>
        <w:ind w:left="0"/>
        <w:rPr>
          <w:rFonts w:ascii="Arial" w:hAnsi="Arial" w:eastAsia="Arial" w:cs="Arial"/>
        </w:rPr>
      </w:pPr>
    </w:p>
    <w:p w:rsidRPr="002F2E06" w:rsidR="00E919C4" w:rsidP="00E919C4" w:rsidRDefault="00E919C4" w14:paraId="0C138DAB" w14:textId="77777777">
      <w:pPr>
        <w:spacing w:after="0" w:line="240" w:lineRule="auto"/>
        <w:rPr>
          <w:rFonts w:ascii="Arial" w:hAnsi="Arial" w:cs="Arial"/>
        </w:rPr>
      </w:pPr>
      <w:r w:rsidRPr="002F2E06">
        <w:rPr>
          <w:rFonts w:ascii="Arial" w:hAnsi="Arial" w:cs="Arial"/>
        </w:rPr>
        <w:t>Sports Leggings</w:t>
      </w:r>
    </w:p>
    <w:p w:rsidR="00E919C4" w:rsidP="00E919C4" w:rsidRDefault="00E919C4" w14:paraId="652E9BF5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Only available in black with Dance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 xml:space="preserve"> logo printed</w:t>
      </w:r>
      <w:r w:rsidR="004C554C">
        <w:rPr>
          <w:rFonts w:ascii="Arial" w:hAnsi="Arial" w:cs="Arial"/>
        </w:rPr>
        <w:t xml:space="preserve"> on left thigh</w:t>
      </w:r>
      <w:r>
        <w:rPr>
          <w:rFonts w:ascii="Arial" w:hAnsi="Arial" w:cs="Arial"/>
        </w:rPr>
        <w:t xml:space="preserve"> in white</w:t>
      </w:r>
    </w:p>
    <w:p w:rsidRPr="000C4B3A" w:rsidR="00E919C4" w:rsidP="000C4B3A" w:rsidRDefault="00E919C4" w14:paraId="4821E0BE" w14:textId="777777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18"/>
          <w:szCs w:val="18"/>
          <w:lang w:val="en-US"/>
        </w:rPr>
      </w:pPr>
      <w:r w:rsidRPr="000C4B3A">
        <w:rPr>
          <w:rFonts w:ascii="Arial" w:hAnsi="Arial" w:cs="Arial"/>
        </w:rPr>
        <w:t xml:space="preserve">Size guide: </w:t>
      </w:r>
      <w:r w:rsidRPr="000C4B3A" w:rsidR="000C4B3A">
        <w:rPr>
          <w:rFonts w:ascii="Arial" w:hAnsi="Arial" w:cs="Arial"/>
          <w:color w:val="16191F"/>
          <w:lang w:val="en-US"/>
        </w:rPr>
        <w:t xml:space="preserve">XS S M L XL </w:t>
      </w:r>
      <w:r w:rsidRPr="000C4B3A">
        <w:rPr>
          <w:rFonts w:ascii="Arial" w:hAnsi="Arial" w:cs="Arial"/>
          <w:color w:val="16191F"/>
          <w:lang w:val="en-US"/>
        </w:rPr>
        <w:t>XXL</w:t>
      </w:r>
      <w:r w:rsidR="000C4B3A">
        <w:rPr>
          <w:rFonts w:ascii="Arial" w:hAnsi="Arial" w:cs="Arial"/>
          <w:color w:val="16191F"/>
          <w:lang w:val="en-US"/>
        </w:rPr>
        <w:t xml:space="preserve"> XXXL</w:t>
      </w:r>
      <w:r w:rsidRPr="000C4B3A">
        <w:rPr>
          <w:rFonts w:ascii="Arial" w:hAnsi="Arial" w:cs="Arial"/>
          <w:color w:val="16191F"/>
          <w:lang w:val="en-US"/>
        </w:rPr>
        <w:t xml:space="preserve"> </w:t>
      </w:r>
      <w:r w:rsidR="000C4B3A">
        <w:rPr>
          <w:rFonts w:ascii="Arial" w:hAnsi="Arial" w:cs="Arial"/>
          <w:color w:val="16191F"/>
          <w:lang w:val="en-US"/>
        </w:rPr>
        <w:t xml:space="preserve">= </w:t>
      </w:r>
      <w:r w:rsidRPr="000C4B3A">
        <w:rPr>
          <w:rFonts w:ascii="Arial" w:hAnsi="Arial" w:cs="Arial"/>
          <w:color w:val="16191F"/>
          <w:lang w:val="en-US"/>
        </w:rPr>
        <w:t>Waist 24” 26” 28” 30” 32” 34” 36”</w:t>
      </w:r>
    </w:p>
    <w:p w:rsidRPr="002F2E06" w:rsidR="000C4B3A" w:rsidP="000C4B3A" w:rsidRDefault="000C4B3A" w14:paraId="56B7B196" w14:textId="77777777">
      <w:pPr>
        <w:spacing w:after="0"/>
        <w:rPr>
          <w:rFonts w:ascii="Arial" w:hAnsi="Arial" w:cs="Arial"/>
        </w:rPr>
      </w:pPr>
      <w:r w:rsidRPr="002F2E06">
        <w:rPr>
          <w:rFonts w:ascii="Arial" w:hAnsi="Arial" w:cs="Arial"/>
        </w:rPr>
        <w:t>T-Shirts</w:t>
      </w:r>
    </w:p>
    <w:p w:rsidRPr="00E919C4" w:rsidR="000C4B3A" w:rsidP="000C4B3A" w:rsidRDefault="000C4B3A" w14:paraId="6024BC27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Available in black, white or grey with Dance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 xml:space="preserve"> logo printed on front in black/white</w:t>
      </w:r>
    </w:p>
    <w:p w:rsidR="000C4B3A" w:rsidP="000C4B3A" w:rsidRDefault="000C4B3A" w14:paraId="7C531D40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6191F"/>
          <w:sz w:val="24"/>
          <w:szCs w:val="24"/>
          <w:lang w:val="en-US"/>
        </w:rPr>
      </w:pPr>
      <w:r w:rsidRPr="000C4B3A">
        <w:rPr>
          <w:rFonts w:ascii="Arial" w:hAnsi="Arial" w:cs="Arial"/>
        </w:rPr>
        <w:t xml:space="preserve">Size guide: </w:t>
      </w:r>
      <w:r w:rsidRPr="000C4B3A">
        <w:rPr>
          <w:rFonts w:ascii="Arial" w:hAnsi="Arial" w:cs="Arial"/>
          <w:color w:val="16191F"/>
          <w:lang w:val="en-US"/>
        </w:rPr>
        <w:t>S M L = Chest 34/36” 38/40” 42/44”</w:t>
      </w:r>
      <w:r w:rsidRPr="000C4B3A">
        <w:rPr>
          <w:rFonts w:ascii="Helvetica" w:hAnsi="Helvetica" w:cs="Helvetica"/>
          <w:color w:val="16191F"/>
          <w:sz w:val="24"/>
          <w:szCs w:val="24"/>
          <w:lang w:val="en-US"/>
        </w:rPr>
        <w:t xml:space="preserve"> </w:t>
      </w:r>
    </w:p>
    <w:p w:rsidRPr="000C4B3A" w:rsidR="004C554C" w:rsidP="004C554C" w:rsidRDefault="004C554C" w14:paraId="1B960E79" w14:textId="777777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6191F"/>
          <w:sz w:val="24"/>
          <w:szCs w:val="24"/>
          <w:lang w:val="en-US"/>
        </w:rPr>
      </w:pPr>
    </w:p>
    <w:p w:rsidR="00E919C4" w:rsidRDefault="00E919C4" w14:paraId="66B5F2EC" w14:textId="77777777">
      <w:pPr>
        <w:rPr>
          <w:rFonts w:ascii="Arial" w:hAnsi="Arial" w:cs="Arial"/>
          <w:b/>
        </w:rPr>
      </w:pPr>
      <w:bookmarkStart w:name="_GoBack" w:id="0"/>
      <w:bookmarkEnd w:id="0"/>
    </w:p>
    <w:p w:rsidR="00A54E23" w:rsidRDefault="004C554C" w14:paraId="6D354610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details:</w:t>
      </w:r>
    </w:p>
    <w:p w:rsidR="004C554C" w:rsidRDefault="004C554C" w14:paraId="2FCDB718" w14:textId="1C07D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Payment MUST be made by </w:t>
      </w:r>
      <w:r w:rsidR="00E20167">
        <w:rPr>
          <w:rFonts w:ascii="Arial" w:hAnsi="Arial" w:cs="Arial"/>
        </w:rPr>
        <w:t>13th February via</w:t>
      </w:r>
      <w:r>
        <w:rPr>
          <w:rFonts w:ascii="Arial" w:hAnsi="Arial" w:cs="Arial"/>
        </w:rPr>
        <w:t xml:space="preserve"> bank transfer to:</w:t>
      </w:r>
    </w:p>
    <w:p w:rsidR="004C554C" w:rsidRDefault="004C554C" w14:paraId="01F5E12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Miss L A Goodwill</w:t>
      </w:r>
    </w:p>
    <w:p w:rsidR="004C554C" w:rsidRDefault="004C554C" w14:paraId="50CA2E17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Sort code: 40-31-08</w:t>
      </w:r>
    </w:p>
    <w:p w:rsidR="004C554C" w:rsidRDefault="004C554C" w14:paraId="7756FB4D" w14:textId="77777777">
      <w:pPr>
        <w:rPr>
          <w:rFonts w:ascii="Arial" w:hAnsi="Arial" w:cs="Arial"/>
        </w:rPr>
      </w:pPr>
      <w:r>
        <w:rPr>
          <w:rFonts w:ascii="Arial" w:hAnsi="Arial" w:cs="Arial"/>
        </w:rPr>
        <w:t>Account no.: 21475568</w:t>
      </w:r>
    </w:p>
    <w:p w:rsidRPr="004C554C" w:rsidR="004C554C" w:rsidRDefault="004C554C" w14:paraId="5EF3ACB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Reference: KIT</w:t>
      </w:r>
    </w:p>
    <w:sectPr w:rsidRPr="004C554C" w:rsidR="004C554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EC"/>
    <w:multiLevelType w:val="hybridMultilevel"/>
    <w:tmpl w:val="E2AC608C"/>
    <w:lvl w:ilvl="0" w:tplc="A19C5B52">
      <w:start w:val="1"/>
      <w:numFmt w:val="bullet"/>
      <w:lvlText w:val="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236A5B"/>
    <w:multiLevelType w:val="hybridMultilevel"/>
    <w:tmpl w:val="456A4148"/>
    <w:lvl w:ilvl="0" w:tplc="A19C5B52">
      <w:start w:val="1"/>
      <w:numFmt w:val="bullet"/>
      <w:lvlText w:val="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E3C7F3C"/>
    <w:multiLevelType w:val="hybridMultilevel"/>
    <w:tmpl w:val="E6643C5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EB2236C"/>
    <w:multiLevelType w:val="hybridMultilevel"/>
    <w:tmpl w:val="41C694C2"/>
    <w:lvl w:ilvl="0" w:tplc="04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4">
    <w:nsid w:val="476A7133"/>
    <w:multiLevelType w:val="hybridMultilevel"/>
    <w:tmpl w:val="E624A5E4"/>
    <w:lvl w:ilvl="0" w:tplc="A19C5B52">
      <w:start w:val="1"/>
      <w:numFmt w:val="bullet"/>
      <w:lvlText w:val="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B6C68BD"/>
    <w:multiLevelType w:val="hybridMultilevel"/>
    <w:tmpl w:val="F36C3180"/>
    <w:lvl w:ilvl="0" w:tplc="A19C5B52">
      <w:start w:val="1"/>
      <w:numFmt w:val="bullet"/>
      <w:lvlText w:val="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C"/>
    <w:rsid w:val="000832F7"/>
    <w:rsid w:val="000C4B3A"/>
    <w:rsid w:val="000C504C"/>
    <w:rsid w:val="00266F87"/>
    <w:rsid w:val="002F2E06"/>
    <w:rsid w:val="0031147E"/>
    <w:rsid w:val="004776FC"/>
    <w:rsid w:val="004C554C"/>
    <w:rsid w:val="005E5734"/>
    <w:rsid w:val="00717DEC"/>
    <w:rsid w:val="00976D99"/>
    <w:rsid w:val="00A54E23"/>
    <w:rsid w:val="00B66634"/>
    <w:rsid w:val="00C14FC8"/>
    <w:rsid w:val="00E20167"/>
    <w:rsid w:val="00E776E5"/>
    <w:rsid w:val="00E919C4"/>
    <w:rsid w:val="2B9E2010"/>
    <w:rsid w:val="419AA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46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F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Megan</dc:creator>
  <lastModifiedBy>C C</lastModifiedBy>
  <revision>9</revision>
  <dcterms:created xsi:type="dcterms:W3CDTF">2017-02-01T14:03:00.0000000Z</dcterms:created>
  <dcterms:modified xsi:type="dcterms:W3CDTF">2017-02-05T18:44:25.5579901Z</dcterms:modified>
</coreProperties>
</file>